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BA89" w14:textId="6C416368" w:rsidR="008C5A0E" w:rsidRDefault="008C5A0E"/>
    <w:p w14:paraId="4D0B9D53" w14:textId="10A0C02D" w:rsidR="005E1256" w:rsidRDefault="005E1256">
      <w:r w:rsidRPr="005E1256">
        <w:rPr>
          <w:b/>
          <w:bCs/>
          <w:color w:val="2F5496" w:themeColor="accent1" w:themeShade="BF"/>
        </w:rPr>
        <w:t>Taotl</w:t>
      </w:r>
      <w:r>
        <w:rPr>
          <w:b/>
          <w:bCs/>
          <w:color w:val="2F5496" w:themeColor="accent1" w:themeShade="BF"/>
        </w:rPr>
        <w:t>use esitaja</w:t>
      </w:r>
      <w:r>
        <w:t>:</w:t>
      </w:r>
    </w:p>
    <w:p w14:paraId="4D616D6F" w14:textId="57DC9C11" w:rsidR="005E1256" w:rsidRDefault="005E1256">
      <w:r w:rsidRPr="009D305F">
        <w:rPr>
          <w:b/>
          <w:bCs/>
          <w:color w:val="2F5496" w:themeColor="accent1" w:themeShade="BF"/>
        </w:rPr>
        <w:t>Taotluse esitaja e-posti aadress</w:t>
      </w:r>
      <w:r>
        <w:t>:</w:t>
      </w:r>
    </w:p>
    <w:p w14:paraId="6A820B49" w14:textId="5CBC8FCC" w:rsidR="005E1256" w:rsidRDefault="005E1256">
      <w:r w:rsidRPr="009D305F">
        <w:rPr>
          <w:b/>
          <w:bCs/>
          <w:color w:val="2F5496" w:themeColor="accent1" w:themeShade="BF"/>
        </w:rPr>
        <w:t>Taotluse esitaja kontakttelefon</w:t>
      </w:r>
      <w:r>
        <w:t>:</w:t>
      </w:r>
    </w:p>
    <w:p w14:paraId="3EF0FA4B" w14:textId="5F44A606" w:rsidR="005E1256" w:rsidRDefault="005E1256">
      <w:r w:rsidRPr="009D305F">
        <w:rPr>
          <w:b/>
          <w:bCs/>
          <w:color w:val="2F5496" w:themeColor="accent1" w:themeShade="BF"/>
        </w:rPr>
        <w:t>Taotluse esitaja postiaadress</w:t>
      </w:r>
      <w:r>
        <w:t>:</w:t>
      </w:r>
    </w:p>
    <w:p w14:paraId="1AB3ADEB" w14:textId="6BFA6F89" w:rsidR="005E1256" w:rsidRDefault="005E1256">
      <w:r w:rsidRPr="009D305F">
        <w:rPr>
          <w:b/>
          <w:bCs/>
          <w:color w:val="2F5496" w:themeColor="accent1" w:themeShade="BF"/>
        </w:rPr>
        <w:t>Kas olete kinnistu, mille kohta taotluse esitate, omanik</w:t>
      </w:r>
      <w:r>
        <w:t xml:space="preserve">: </w:t>
      </w:r>
    </w:p>
    <w:p w14:paraId="772A0886" w14:textId="22A5B3DC" w:rsidR="005E1256" w:rsidRDefault="00E35AF7" w:rsidP="002B28A8">
      <w:sdt>
        <w:sdtPr>
          <w:id w:val="10198245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2B28A8">
        <w:t xml:space="preserve"> jah</w:t>
      </w:r>
    </w:p>
    <w:p w14:paraId="33B529CE" w14:textId="5AB2E124" w:rsidR="005E1256" w:rsidRDefault="00E35AF7" w:rsidP="002B28A8">
      <w:sdt>
        <w:sdtPr>
          <w:id w:val="931164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D">
            <w:rPr>
              <w:rFonts w:ascii="MS Gothic" w:eastAsia="MS Gothic" w:hAnsi="MS Gothic" w:hint="eastAsia"/>
            </w:rPr>
            <w:t>☐</w:t>
          </w:r>
        </w:sdtContent>
      </w:sdt>
      <w:r w:rsidR="002B28A8">
        <w:t xml:space="preserve"> e</w:t>
      </w:r>
      <w:r w:rsidR="005E1256">
        <w:t>i, kinnistu omaniku nimi on:</w:t>
      </w:r>
    </w:p>
    <w:p w14:paraId="7823C9B5" w14:textId="17FFF27A" w:rsidR="005E1256" w:rsidRDefault="005E1256" w:rsidP="005E1256">
      <w:r w:rsidRPr="009D305F">
        <w:rPr>
          <w:b/>
          <w:bCs/>
          <w:color w:val="2F5496" w:themeColor="accent1" w:themeShade="BF"/>
        </w:rPr>
        <w:t>Kinnistu aadress, mille kohta taotlus esitatakse</w:t>
      </w:r>
      <w:r>
        <w:t xml:space="preserve">: </w:t>
      </w:r>
    </w:p>
    <w:p w14:paraId="12D4AF26" w14:textId="4108668F" w:rsidR="005E1256" w:rsidRDefault="005E1256" w:rsidP="005E1256">
      <w:r>
        <w:t>Jäätmeveost vabast</w:t>
      </w:r>
      <w:r w:rsidR="004E2910">
        <w:t>use saab anda aastaringselt</w:t>
      </w:r>
      <w:r>
        <w:t xml:space="preserve"> </w:t>
      </w:r>
      <w:r w:rsidR="009D305F">
        <w:t xml:space="preserve">kuni kolmeks aastaks korraga </w:t>
      </w:r>
      <w:r>
        <w:t>(kui kinnistut üldse ei kasutata) või teatud kuude</w:t>
      </w:r>
      <w:r w:rsidR="004E2910">
        <w:t>ks</w:t>
      </w:r>
      <w:r>
        <w:t xml:space="preserve"> </w:t>
      </w:r>
      <w:r w:rsidR="004E2910">
        <w:t xml:space="preserve">järgneval kolmel aastal </w:t>
      </w:r>
      <w:r>
        <w:t>(kui kinnistu kasutamine on hooajaline)</w:t>
      </w:r>
      <w:r w:rsidR="004E2910">
        <w:t>.</w:t>
      </w:r>
    </w:p>
    <w:p w14:paraId="2137AB66" w14:textId="7D6AF7CE" w:rsidR="005E1256" w:rsidRDefault="005E1256" w:rsidP="005E1256">
      <w:r w:rsidRPr="009D305F">
        <w:rPr>
          <w:b/>
          <w:bCs/>
          <w:color w:val="2F5496" w:themeColor="accent1" w:themeShade="BF"/>
        </w:rPr>
        <w:t xml:space="preserve">Kinnistut ei kasutata </w:t>
      </w:r>
      <w:r w:rsidR="009D305F" w:rsidRPr="009D305F">
        <w:rPr>
          <w:b/>
          <w:bCs/>
          <w:color w:val="2F5496" w:themeColor="accent1" w:themeShade="BF"/>
        </w:rPr>
        <w:t>järgmistel kuudel/aastatel</w:t>
      </w:r>
      <w:r w:rsidR="009D305F">
        <w:t>:</w:t>
      </w:r>
    </w:p>
    <w:p w14:paraId="0BB19BD7" w14:textId="77777777" w:rsidR="00154F2F" w:rsidRDefault="00154F2F" w:rsidP="005E1256"/>
    <w:p w14:paraId="6FCE06F5" w14:textId="6F90B4EF" w:rsidR="004E2910" w:rsidRDefault="009D305F" w:rsidP="005E1256">
      <w:r w:rsidRPr="009D305F">
        <w:rPr>
          <w:b/>
          <w:bCs/>
          <w:color w:val="2F5496" w:themeColor="accent1" w:themeShade="BF"/>
        </w:rPr>
        <w:t>Lisainfo</w:t>
      </w:r>
      <w:r>
        <w:t xml:space="preserve"> (täpsustage kinnistu kasutamise asjaolusid):</w:t>
      </w:r>
    </w:p>
    <w:p w14:paraId="3A7094B9" w14:textId="15592D88" w:rsidR="004E2910" w:rsidRDefault="004E2910" w:rsidP="005E1256"/>
    <w:p w14:paraId="69A26067" w14:textId="77777777" w:rsidR="004E2910" w:rsidRDefault="004E2910" w:rsidP="005E1256"/>
    <w:p w14:paraId="287C4394" w14:textId="77777777" w:rsidR="009D305F" w:rsidRDefault="009D305F" w:rsidP="009D305F">
      <w:r w:rsidRPr="004E2910">
        <w:rPr>
          <w:b/>
          <w:bCs/>
          <w:color w:val="2F5496" w:themeColor="accent1" w:themeShade="BF"/>
        </w:rPr>
        <w:t>Nõustun taotluse asjaolude kontrollimisega kohapeal</w:t>
      </w:r>
      <w:r>
        <w:t xml:space="preserve">: </w:t>
      </w:r>
    </w:p>
    <w:p w14:paraId="1D0E7927" w14:textId="4741937C" w:rsidR="009D305F" w:rsidRDefault="00E35AF7" w:rsidP="006A55A8">
      <w:sdt>
        <w:sdtPr>
          <w:id w:val="1969237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5A8">
            <w:rPr>
              <w:rFonts w:ascii="MS Gothic" w:eastAsia="MS Gothic" w:hAnsi="MS Gothic" w:hint="eastAsia"/>
            </w:rPr>
            <w:t>☐</w:t>
          </w:r>
        </w:sdtContent>
      </w:sdt>
      <w:r w:rsidR="006A55A8">
        <w:t xml:space="preserve"> </w:t>
      </w:r>
      <w:r w:rsidR="009D305F">
        <w:t>jah</w:t>
      </w:r>
    </w:p>
    <w:p w14:paraId="6551C5C7" w14:textId="4078C241" w:rsidR="009D305F" w:rsidRDefault="00E35AF7" w:rsidP="006A55A8">
      <w:sdt>
        <w:sdtPr>
          <w:id w:val="-1865893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5A8">
            <w:rPr>
              <w:rFonts w:ascii="MS Gothic" w:eastAsia="MS Gothic" w:hAnsi="MS Gothic" w:hint="eastAsia"/>
            </w:rPr>
            <w:t>☐</w:t>
          </w:r>
        </w:sdtContent>
      </w:sdt>
      <w:r w:rsidR="006A55A8">
        <w:t xml:space="preserve"> </w:t>
      </w:r>
      <w:r w:rsidR="009D305F">
        <w:t>ei (eitava vastuse korral ei saa taotlust menetleda)</w:t>
      </w:r>
    </w:p>
    <w:p w14:paraId="3F1C5960" w14:textId="54F06FF2" w:rsidR="009D305F" w:rsidRDefault="009D305F" w:rsidP="009D305F">
      <w:r>
        <w:t>Taotluse menetlemiseks kulub kuni 30 päeva, kui kõik vajalikud andmed</w:t>
      </w:r>
      <w:r w:rsidR="00B473B1">
        <w:t>, sh elektri tarbimisteatis</w:t>
      </w:r>
      <w:r>
        <w:t xml:space="preserve"> on esitatud. </w:t>
      </w:r>
    </w:p>
    <w:p w14:paraId="55AD4AE1" w14:textId="00DA83A7" w:rsidR="004E2910" w:rsidRDefault="00E35AF7" w:rsidP="006A55A8">
      <w:sdt>
        <w:sdtPr>
          <w:id w:val="88646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5A8">
            <w:rPr>
              <w:rFonts w:ascii="MS Gothic" w:eastAsia="MS Gothic" w:hAnsi="MS Gothic" w:hint="eastAsia"/>
            </w:rPr>
            <w:t>☐</w:t>
          </w:r>
        </w:sdtContent>
      </w:sdt>
      <w:r w:rsidR="006A55A8">
        <w:t xml:space="preserve"> </w:t>
      </w:r>
      <w:r w:rsidR="009D305F">
        <w:t xml:space="preserve">Kinnitan esitatud andmete õigsust ning annan </w:t>
      </w:r>
      <w:r w:rsidR="00B473B1">
        <w:t xml:space="preserve">Saaremaa Vallavalitsusele </w:t>
      </w:r>
      <w:r w:rsidR="009D305F">
        <w:t xml:space="preserve">loa oma isikuandmete töötlemiseks ulatuses, mis on vajalik minu </w:t>
      </w:r>
      <w:r w:rsidR="004E2910">
        <w:t>taotluse lahendamiseks.</w:t>
      </w:r>
    </w:p>
    <w:p w14:paraId="1912ADFA" w14:textId="6BB50096" w:rsidR="00154F2F" w:rsidRDefault="00154F2F" w:rsidP="004E2910">
      <w:pPr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 xml:space="preserve">Taotluse esitamise kuupäev: </w:t>
      </w:r>
    </w:p>
    <w:p w14:paraId="0AE01BA8" w14:textId="37B44047" w:rsidR="004E2910" w:rsidRDefault="004E2910" w:rsidP="004E2910">
      <w:r w:rsidRPr="004E2910">
        <w:rPr>
          <w:b/>
          <w:bCs/>
          <w:color w:val="2F5496" w:themeColor="accent1" w:themeShade="BF"/>
        </w:rPr>
        <w:t>Taotluse esitaja allkiri</w:t>
      </w:r>
      <w:r>
        <w:t xml:space="preserve">: </w:t>
      </w:r>
    </w:p>
    <w:p w14:paraId="13FE6873" w14:textId="6B572B7E" w:rsidR="006F455A" w:rsidRPr="004E2910" w:rsidRDefault="006F455A"/>
    <w:sectPr w:rsidR="006F455A" w:rsidRPr="004E29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3F2AC" w14:textId="77777777" w:rsidR="00106C41" w:rsidRDefault="00106C41" w:rsidP="0072611F">
      <w:pPr>
        <w:spacing w:after="0" w:line="240" w:lineRule="auto"/>
      </w:pPr>
      <w:r>
        <w:separator/>
      </w:r>
    </w:p>
  </w:endnote>
  <w:endnote w:type="continuationSeparator" w:id="0">
    <w:p w14:paraId="1FA8D4C7" w14:textId="77777777" w:rsidR="00106C41" w:rsidRDefault="00106C41" w:rsidP="0072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F9AC" w14:textId="020EAAA2" w:rsidR="00E32D59" w:rsidRPr="001322BA" w:rsidRDefault="001322BA" w:rsidP="001322BA">
    <w:pPr>
      <w:rPr>
        <w:sz w:val="18"/>
        <w:szCs w:val="18"/>
      </w:rPr>
    </w:pPr>
    <w:r w:rsidRPr="00F71DB1">
      <w:rPr>
        <w:sz w:val="18"/>
        <w:szCs w:val="18"/>
      </w:rPr>
      <w:t xml:space="preserve">Taotluse võib saata elektrooniliselt digiallkirjastatult aadressile </w:t>
    </w:r>
    <w:hyperlink r:id="rId1" w:history="1">
      <w:r w:rsidRPr="00F71DB1">
        <w:rPr>
          <w:rStyle w:val="Hperlink"/>
          <w:sz w:val="18"/>
          <w:szCs w:val="18"/>
        </w:rPr>
        <w:t>vald@saaremaavald.ee</w:t>
      </w:r>
    </w:hyperlink>
    <w:r w:rsidRPr="00F71DB1">
      <w:rPr>
        <w:sz w:val="18"/>
        <w:szCs w:val="18"/>
      </w:rPr>
      <w:t xml:space="preserve"> või paberil postiga Tallinna 10, Kuressaare 93819 või tuua kohale teenuskeskusesse või vallavalitsusse </w:t>
    </w:r>
    <w:r>
      <w:rPr>
        <w:sz w:val="18"/>
        <w:szCs w:val="18"/>
      </w:rPr>
      <w:t>(Tallinna 10)</w:t>
    </w:r>
    <w:r w:rsidRPr="00F71DB1">
      <w:rPr>
        <w:sz w:val="18"/>
        <w:szCs w:val="18"/>
      </w:rPr>
      <w:t xml:space="preserve"> infosekretäri kätte.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A39CC" w14:textId="77777777" w:rsidR="00106C41" w:rsidRDefault="00106C41" w:rsidP="0072611F">
      <w:pPr>
        <w:spacing w:after="0" w:line="240" w:lineRule="auto"/>
      </w:pPr>
      <w:r>
        <w:separator/>
      </w:r>
    </w:p>
  </w:footnote>
  <w:footnote w:type="continuationSeparator" w:id="0">
    <w:p w14:paraId="00745F93" w14:textId="77777777" w:rsidR="00106C41" w:rsidRDefault="00106C41" w:rsidP="0072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8DB7" w14:textId="77777777" w:rsidR="006F455A" w:rsidRDefault="006F455A" w:rsidP="0072611F">
    <w:pPr>
      <w:pStyle w:val="Pis"/>
      <w:jc w:val="center"/>
    </w:pPr>
    <w:r>
      <w:t>Saaremaa Vallavalitsusele</w:t>
    </w:r>
  </w:p>
  <w:p w14:paraId="613A55BE" w14:textId="77777777" w:rsidR="004E2910" w:rsidRPr="005E1256" w:rsidRDefault="004E2910" w:rsidP="004E2910">
    <w:pPr>
      <w:jc w:val="center"/>
      <w:rPr>
        <w:b/>
        <w:bCs/>
      </w:rPr>
    </w:pPr>
    <w:r w:rsidRPr="005E1256">
      <w:rPr>
        <w:b/>
        <w:bCs/>
      </w:rPr>
      <w:t>KORRALDATUD JÄÄTMEVEOST ERANDKORRAS VABASTAMISE TAOTLUS</w:t>
    </w:r>
  </w:p>
  <w:p w14:paraId="7F41855F" w14:textId="77777777" w:rsidR="0072611F" w:rsidRDefault="0072611F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210.75pt;height:210.75pt" o:bullet="t">
        <v:imagedata r:id="rId1" o:title="checkbox-unchecked-md[1]"/>
      </v:shape>
    </w:pict>
  </w:numPicBullet>
  <w:abstractNum w:abstractNumId="0" w15:restartNumberingAfterBreak="0">
    <w:nsid w:val="0ADC4A63"/>
    <w:multiLevelType w:val="hybridMultilevel"/>
    <w:tmpl w:val="F78E8536"/>
    <w:lvl w:ilvl="0" w:tplc="7422AC4E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D1479B"/>
    <w:multiLevelType w:val="hybridMultilevel"/>
    <w:tmpl w:val="9CFC20B2"/>
    <w:lvl w:ilvl="0" w:tplc="CB029A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D393F"/>
    <w:multiLevelType w:val="hybridMultilevel"/>
    <w:tmpl w:val="E5D6DB16"/>
    <w:lvl w:ilvl="0" w:tplc="7422AC4E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4336C0D"/>
    <w:multiLevelType w:val="hybridMultilevel"/>
    <w:tmpl w:val="FC4A274E"/>
    <w:lvl w:ilvl="0" w:tplc="CB029A0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36F663B"/>
    <w:multiLevelType w:val="hybridMultilevel"/>
    <w:tmpl w:val="77C438F2"/>
    <w:lvl w:ilvl="0" w:tplc="CB029A0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254AFA"/>
    <w:multiLevelType w:val="hybridMultilevel"/>
    <w:tmpl w:val="9C7CCDCA"/>
    <w:lvl w:ilvl="0" w:tplc="7EF614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82B00"/>
    <w:multiLevelType w:val="hybridMultilevel"/>
    <w:tmpl w:val="BD24A84E"/>
    <w:lvl w:ilvl="0" w:tplc="7422AC4E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81E3D4C"/>
    <w:multiLevelType w:val="hybridMultilevel"/>
    <w:tmpl w:val="8DA09694"/>
    <w:lvl w:ilvl="0" w:tplc="CB029A0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5D6017D"/>
    <w:multiLevelType w:val="hybridMultilevel"/>
    <w:tmpl w:val="9684CA74"/>
    <w:lvl w:ilvl="0" w:tplc="567C6C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287"/>
    <w:multiLevelType w:val="hybridMultilevel"/>
    <w:tmpl w:val="A538E52C"/>
    <w:lvl w:ilvl="0" w:tplc="7422AC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073369">
    <w:abstractNumId w:val="5"/>
  </w:num>
  <w:num w:numId="2" w16cid:durableId="2000108493">
    <w:abstractNumId w:val="9"/>
  </w:num>
  <w:num w:numId="3" w16cid:durableId="1055855213">
    <w:abstractNumId w:val="2"/>
  </w:num>
  <w:num w:numId="4" w16cid:durableId="313728467">
    <w:abstractNumId w:val="6"/>
  </w:num>
  <w:num w:numId="5" w16cid:durableId="1419522984">
    <w:abstractNumId w:val="0"/>
  </w:num>
  <w:num w:numId="6" w16cid:durableId="534972125">
    <w:abstractNumId w:val="8"/>
  </w:num>
  <w:num w:numId="7" w16cid:durableId="2087417218">
    <w:abstractNumId w:val="1"/>
  </w:num>
  <w:num w:numId="8" w16cid:durableId="1082025730">
    <w:abstractNumId w:val="7"/>
  </w:num>
  <w:num w:numId="9" w16cid:durableId="175535260">
    <w:abstractNumId w:val="3"/>
  </w:num>
  <w:num w:numId="10" w16cid:durableId="16081534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0E"/>
    <w:rsid w:val="0006345E"/>
    <w:rsid w:val="00106C41"/>
    <w:rsid w:val="00116454"/>
    <w:rsid w:val="001322BA"/>
    <w:rsid w:val="00154F2F"/>
    <w:rsid w:val="00182B03"/>
    <w:rsid w:val="0019531E"/>
    <w:rsid w:val="001973B0"/>
    <w:rsid w:val="001F59C5"/>
    <w:rsid w:val="002259E4"/>
    <w:rsid w:val="002509B1"/>
    <w:rsid w:val="00276F17"/>
    <w:rsid w:val="002B28A8"/>
    <w:rsid w:val="00315459"/>
    <w:rsid w:val="003B1287"/>
    <w:rsid w:val="00497E68"/>
    <w:rsid w:val="004E2910"/>
    <w:rsid w:val="005E1256"/>
    <w:rsid w:val="006601AD"/>
    <w:rsid w:val="006A55A8"/>
    <w:rsid w:val="006F455A"/>
    <w:rsid w:val="007176ED"/>
    <w:rsid w:val="0072611F"/>
    <w:rsid w:val="00743578"/>
    <w:rsid w:val="008543C3"/>
    <w:rsid w:val="008B064D"/>
    <w:rsid w:val="008C5A0E"/>
    <w:rsid w:val="00907263"/>
    <w:rsid w:val="009B761A"/>
    <w:rsid w:val="009C1CF4"/>
    <w:rsid w:val="009D305F"/>
    <w:rsid w:val="009F3AEB"/>
    <w:rsid w:val="00AE7D4D"/>
    <w:rsid w:val="00B031B6"/>
    <w:rsid w:val="00B043C4"/>
    <w:rsid w:val="00B473B1"/>
    <w:rsid w:val="00D11583"/>
    <w:rsid w:val="00DA4270"/>
    <w:rsid w:val="00DC32DF"/>
    <w:rsid w:val="00E32D59"/>
    <w:rsid w:val="00E35AF7"/>
    <w:rsid w:val="00FC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C2537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72611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2611F"/>
    <w:rPr>
      <w:color w:val="808080"/>
      <w:shd w:val="clear" w:color="auto" w:fill="E6E6E6"/>
    </w:rPr>
  </w:style>
  <w:style w:type="paragraph" w:styleId="Pis">
    <w:name w:val="header"/>
    <w:basedOn w:val="Normaallaad"/>
    <w:link w:val="PisMrk"/>
    <w:uiPriority w:val="99"/>
    <w:unhideWhenUsed/>
    <w:rsid w:val="00726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2611F"/>
  </w:style>
  <w:style w:type="paragraph" w:styleId="Jalus">
    <w:name w:val="footer"/>
    <w:basedOn w:val="Normaallaad"/>
    <w:link w:val="JalusMrk"/>
    <w:uiPriority w:val="99"/>
    <w:unhideWhenUsed/>
    <w:rsid w:val="00726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72611F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9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97E6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497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2356">
          <w:marLeft w:val="0"/>
          <w:marRight w:val="0"/>
          <w:marTop w:val="0"/>
          <w:marBottom w:val="30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8981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316109505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5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54398110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2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771708533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7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67051926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98319784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564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9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5974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7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873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59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3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069697113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91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460148628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107307083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8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03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5736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5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4027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57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59992170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1274963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ld@saaremaavald.e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870</Characters>
  <Application>Microsoft Office Word</Application>
  <DocSecurity>4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2022-12-06T09:47:00Z</dcterms:created>
  <dcterms:modified xsi:type="dcterms:W3CDTF">2022-12-06T09:47:00Z</dcterms:modified>
</cp:coreProperties>
</file>